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B3B0" w14:textId="77777777" w:rsidR="00085E1B" w:rsidRPr="00A04A1E" w:rsidRDefault="00085E1B" w:rsidP="00085E1B">
      <w:pPr>
        <w:jc w:val="lowKashida"/>
        <w:rPr>
          <w:rFonts w:ascii="Tahoma" w:hAnsi="Tahoma" w:cs="Tahoma"/>
          <w:szCs w:val="28"/>
          <w:rtl/>
          <w:lang w:bidi="fa-IR"/>
        </w:rPr>
      </w:pPr>
      <w:r>
        <w:rPr>
          <w:rFonts w:ascii="Tahoma" w:hAnsi="Tahoma" w:cs="Tahoma" w:hint="cs"/>
          <w:szCs w:val="28"/>
          <w:rtl/>
          <w:lang w:bidi="fa-IR"/>
        </w:rPr>
        <w:t>اظهارنامه فارسی</w:t>
      </w:r>
    </w:p>
    <w:p w14:paraId="7ABB548E" w14:textId="77777777" w:rsidR="00085E1B" w:rsidRDefault="00085E1B" w:rsidP="00085E1B">
      <w:pPr>
        <w:jc w:val="lowKashida"/>
        <w:rPr>
          <w:rFonts w:ascii="Tahoma" w:hAnsi="Tahoma" w:cs="Tahoma"/>
          <w:szCs w:val="28"/>
          <w:rtl/>
          <w:lang w:bidi="fa-IR"/>
        </w:rPr>
      </w:pPr>
    </w:p>
    <w:p w14:paraId="7FA7C1D2" w14:textId="77777777" w:rsidR="00085E1B" w:rsidRDefault="00085E1B" w:rsidP="00085E1B">
      <w:pPr>
        <w:jc w:val="lowKashida"/>
        <w:rPr>
          <w:rFonts w:ascii="Tahoma" w:hAnsi="Tahoma" w:cs="Tahoma"/>
          <w:szCs w:val="28"/>
          <w:rtl/>
          <w:lang w:bidi="fa-IR"/>
        </w:rPr>
      </w:pPr>
    </w:p>
    <w:p w14:paraId="61C38767" w14:textId="77777777" w:rsidR="00085E1B" w:rsidRDefault="00085E1B" w:rsidP="00085E1B">
      <w:pPr>
        <w:jc w:val="lowKashida"/>
        <w:rPr>
          <w:rFonts w:ascii="Tahoma" w:hAnsi="Tahoma" w:cs="Tahoma"/>
          <w:szCs w:val="28"/>
          <w:rtl/>
          <w:lang w:bidi="fa-IR"/>
        </w:rPr>
      </w:pPr>
    </w:p>
    <w:p w14:paraId="252E6CD6" w14:textId="77777777" w:rsidR="00085E1B" w:rsidRPr="00A04A1E" w:rsidRDefault="00085E1B" w:rsidP="00085E1B">
      <w:pPr>
        <w:jc w:val="lowKashida"/>
        <w:rPr>
          <w:rFonts w:ascii="Tahoma" w:hAnsi="Tahoma" w:cs="Tahoma"/>
          <w:szCs w:val="28"/>
          <w:rtl/>
          <w:lang w:bidi="fa-IR"/>
        </w:rPr>
      </w:pPr>
      <w:r w:rsidRPr="00A04A1E">
        <w:rPr>
          <w:rFonts w:ascii="Tahoma" w:hAnsi="Tahoma" w:cs="Tahoma"/>
          <w:szCs w:val="28"/>
          <w:rtl/>
          <w:lang w:bidi="fa-IR"/>
        </w:rPr>
        <w:t xml:space="preserve">بدين‌وسيله اعلام مي‌نمايم كه اين پايان‌نامه حاصل كار تحقيقاتي اينجانب .........، دانشجوي مقطع ....... رشته ........ در گروه ....... </w:t>
      </w:r>
      <w:r>
        <w:rPr>
          <w:rFonts w:ascii="Tahoma" w:hAnsi="Tahoma" w:cs="Tahoma" w:hint="cs"/>
          <w:szCs w:val="28"/>
          <w:rtl/>
          <w:lang w:bidi="fa-IR"/>
        </w:rPr>
        <w:t>.... دانشکده</w:t>
      </w:r>
      <w:r w:rsidR="00AE711F">
        <w:rPr>
          <w:rFonts w:ascii="Tahoma" w:hAnsi="Tahoma" w:cs="Tahoma"/>
          <w:szCs w:val="28"/>
          <w:lang w:bidi="fa-IR"/>
        </w:rPr>
        <w:t>…………</w:t>
      </w:r>
      <w:r>
        <w:rPr>
          <w:rFonts w:ascii="Tahoma" w:hAnsi="Tahoma" w:cs="Tahoma" w:hint="cs"/>
          <w:szCs w:val="28"/>
          <w:rtl/>
          <w:lang w:bidi="fa-IR"/>
        </w:rPr>
        <w:t xml:space="preserve">    </w:t>
      </w:r>
      <w:r w:rsidRPr="00A04A1E">
        <w:rPr>
          <w:rFonts w:ascii="Tahoma" w:hAnsi="Tahoma" w:cs="Tahoma"/>
          <w:szCs w:val="28"/>
          <w:rtl/>
          <w:lang w:bidi="fa-IR"/>
        </w:rPr>
        <w:t xml:space="preserve">دانشگاه علوم پزشكي </w:t>
      </w:r>
      <w:r>
        <w:rPr>
          <w:rFonts w:ascii="Tahoma" w:hAnsi="Tahoma" w:cs="Tahoma" w:hint="cs"/>
          <w:szCs w:val="28"/>
          <w:rtl/>
          <w:lang w:bidi="fa-IR"/>
        </w:rPr>
        <w:t>کرمان می باشد</w:t>
      </w:r>
      <w:r w:rsidRPr="00A04A1E">
        <w:rPr>
          <w:rFonts w:ascii="Tahoma" w:hAnsi="Tahoma" w:cs="Tahoma"/>
          <w:szCs w:val="28"/>
          <w:rtl/>
          <w:lang w:bidi="fa-IR"/>
        </w:rPr>
        <w:t xml:space="preserve"> و در هيچ دانشگاه يا مركز تحقيقاتي و آموزشي ديگري براي دريافت مدرك علمي ارايه نگرديده است.</w:t>
      </w:r>
    </w:p>
    <w:p w14:paraId="01120F3C" w14:textId="77777777" w:rsidR="00085E1B" w:rsidRPr="00A04A1E" w:rsidRDefault="00085E1B" w:rsidP="00085E1B">
      <w:pPr>
        <w:jc w:val="lowKashida"/>
        <w:rPr>
          <w:rFonts w:ascii="Tahoma" w:hAnsi="Tahoma" w:cs="Tahoma"/>
          <w:szCs w:val="28"/>
          <w:rtl/>
          <w:lang w:bidi="fa-IR"/>
        </w:rPr>
      </w:pPr>
      <w:r w:rsidRPr="00A04A1E">
        <w:rPr>
          <w:rFonts w:ascii="Tahoma" w:hAnsi="Tahoma" w:cs="Tahoma"/>
          <w:szCs w:val="28"/>
          <w:rtl/>
          <w:lang w:bidi="fa-IR"/>
        </w:rPr>
        <w:t>اطلاعات علمي كه از نتايج تحقيقات چاپ‌شده يا چاپ‌نشده ديگران اخذ شده است، با ذكر منبع، در متن پايان‌نامه و در فهرست منابع آورده شده است.</w:t>
      </w:r>
    </w:p>
    <w:p w14:paraId="2CDF1AD5" w14:textId="77777777" w:rsidR="00085E1B" w:rsidRDefault="00085E1B" w:rsidP="00085E1B">
      <w:pPr>
        <w:jc w:val="lowKashida"/>
        <w:rPr>
          <w:rFonts w:ascii="Tahoma" w:hAnsi="Tahoma" w:cs="Tahoma"/>
          <w:szCs w:val="28"/>
          <w:rtl/>
          <w:lang w:bidi="fa-IR"/>
        </w:rPr>
      </w:pPr>
      <w:r w:rsidRPr="00A04A1E">
        <w:rPr>
          <w:rFonts w:ascii="Tahoma" w:hAnsi="Tahoma" w:cs="Tahoma"/>
          <w:szCs w:val="28"/>
          <w:rtl/>
          <w:lang w:bidi="fa-IR"/>
        </w:rPr>
        <w:t xml:space="preserve">كليه حقوق اعم از چاپ، تكثير، نسخه‌برداري، ترجمه، اقتباس و ... از نتايج اين پايان‌نامه، براي دانشگاه علوم پزشكي </w:t>
      </w:r>
      <w:r>
        <w:rPr>
          <w:rFonts w:ascii="Tahoma" w:hAnsi="Tahoma" w:cs="Tahoma" w:hint="cs"/>
          <w:szCs w:val="28"/>
          <w:rtl/>
          <w:lang w:bidi="fa-IR"/>
        </w:rPr>
        <w:t>کرمان</w:t>
      </w:r>
      <w:r w:rsidRPr="00A04A1E">
        <w:rPr>
          <w:rFonts w:ascii="Tahoma" w:hAnsi="Tahoma" w:cs="Tahoma"/>
          <w:szCs w:val="28"/>
          <w:rtl/>
          <w:lang w:bidi="fa-IR"/>
        </w:rPr>
        <w:t xml:space="preserve"> محفوظ است. استناد به مطالب يا نقد آنها، با ذكر مأخذ بلامانع است.</w:t>
      </w:r>
    </w:p>
    <w:p w14:paraId="06153367" w14:textId="77777777" w:rsidR="00085E1B" w:rsidRDefault="00085E1B" w:rsidP="00085E1B">
      <w:pPr>
        <w:jc w:val="lowKashida"/>
        <w:rPr>
          <w:rFonts w:ascii="Tahoma" w:hAnsi="Tahoma" w:cs="Tahoma"/>
          <w:szCs w:val="28"/>
          <w:rtl/>
          <w:lang w:bidi="fa-IR"/>
        </w:rPr>
      </w:pPr>
    </w:p>
    <w:p w14:paraId="7661A31C" w14:textId="77777777" w:rsidR="00085E1B" w:rsidRDefault="00085E1B" w:rsidP="00085E1B">
      <w:pPr>
        <w:jc w:val="lowKashida"/>
        <w:rPr>
          <w:rFonts w:ascii="Tahoma" w:hAnsi="Tahoma" w:cs="Tahoma"/>
          <w:szCs w:val="28"/>
          <w:rtl/>
          <w:lang w:bidi="fa-IR"/>
        </w:rPr>
      </w:pPr>
    </w:p>
    <w:p w14:paraId="1ABB6392" w14:textId="77777777" w:rsidR="00085E1B" w:rsidRDefault="00085E1B" w:rsidP="00085E1B">
      <w:pPr>
        <w:jc w:val="lowKashida"/>
        <w:rPr>
          <w:rFonts w:ascii="Tahoma" w:hAnsi="Tahoma" w:cs="Tahoma"/>
          <w:szCs w:val="28"/>
          <w:rtl/>
          <w:lang w:bidi="fa-IR"/>
        </w:rPr>
      </w:pPr>
    </w:p>
    <w:p w14:paraId="21E7939C" w14:textId="77777777" w:rsidR="00085E1B" w:rsidRDefault="00085E1B" w:rsidP="00085E1B">
      <w:pPr>
        <w:jc w:val="lowKashida"/>
        <w:rPr>
          <w:rFonts w:ascii="Tahoma" w:hAnsi="Tahoma" w:cs="Tahoma"/>
          <w:szCs w:val="28"/>
          <w:rtl/>
          <w:lang w:bidi="fa-IR"/>
        </w:rPr>
      </w:pPr>
    </w:p>
    <w:p w14:paraId="4C168AA8" w14:textId="77777777" w:rsidR="00085E1B" w:rsidRDefault="00085E1B" w:rsidP="00085E1B">
      <w:pPr>
        <w:jc w:val="lowKashida"/>
        <w:rPr>
          <w:rFonts w:ascii="Tahoma" w:hAnsi="Tahoma" w:cs="Tahoma"/>
          <w:szCs w:val="28"/>
          <w:rtl/>
          <w:lang w:bidi="fa-IR"/>
        </w:rPr>
      </w:pPr>
      <w:r>
        <w:rPr>
          <w:rFonts w:ascii="Tahoma" w:hAnsi="Tahoma" w:cs="Tahoma" w:hint="cs"/>
          <w:szCs w:val="28"/>
          <w:rtl/>
          <w:lang w:bidi="fa-IR"/>
        </w:rPr>
        <w:t>نام و نام خانوادگی دانشجو</w:t>
      </w:r>
    </w:p>
    <w:p w14:paraId="17D237B5" w14:textId="77777777" w:rsidR="00085E1B" w:rsidRDefault="00085E1B" w:rsidP="00085E1B">
      <w:pPr>
        <w:jc w:val="lowKashida"/>
        <w:rPr>
          <w:rFonts w:ascii="Tahoma" w:hAnsi="Tahoma" w:cs="Tahoma"/>
          <w:szCs w:val="28"/>
          <w:rtl/>
          <w:lang w:bidi="fa-IR"/>
        </w:rPr>
      </w:pPr>
    </w:p>
    <w:p w14:paraId="76AFEB13" w14:textId="77777777" w:rsidR="00085E1B" w:rsidRPr="00A04A1E" w:rsidRDefault="00085E1B" w:rsidP="00085E1B">
      <w:pPr>
        <w:jc w:val="lowKashida"/>
        <w:rPr>
          <w:rFonts w:ascii="Tahoma" w:hAnsi="Tahoma" w:cs="Tahoma"/>
          <w:szCs w:val="28"/>
          <w:rtl/>
          <w:lang w:bidi="fa-IR"/>
        </w:rPr>
      </w:pPr>
      <w:r>
        <w:rPr>
          <w:rFonts w:ascii="Tahoma" w:hAnsi="Tahoma" w:cs="Tahoma" w:hint="cs"/>
          <w:szCs w:val="28"/>
          <w:rtl/>
          <w:lang w:bidi="fa-IR"/>
        </w:rPr>
        <w:t>تاریخ و امضا</w:t>
      </w:r>
    </w:p>
    <w:p w14:paraId="55DA2D50" w14:textId="77777777" w:rsidR="00B20960" w:rsidRDefault="00B20960" w:rsidP="00085E1B">
      <w:pPr>
        <w:rPr>
          <w:rtl/>
        </w:rPr>
      </w:pPr>
    </w:p>
    <w:p w14:paraId="2E09482E" w14:textId="77777777" w:rsidR="00085E1B" w:rsidRDefault="00085E1B" w:rsidP="00085E1B">
      <w:pPr>
        <w:rPr>
          <w:rtl/>
        </w:rPr>
      </w:pPr>
    </w:p>
    <w:p w14:paraId="3522D8B0" w14:textId="77777777" w:rsidR="00085E1B" w:rsidRDefault="00085E1B" w:rsidP="00085E1B">
      <w:pPr>
        <w:rPr>
          <w:rtl/>
        </w:rPr>
      </w:pPr>
    </w:p>
    <w:p w14:paraId="14DFB8D3" w14:textId="77777777" w:rsidR="00085E1B" w:rsidRDefault="00085E1B" w:rsidP="00085E1B">
      <w:pPr>
        <w:rPr>
          <w:rtl/>
        </w:rPr>
      </w:pPr>
    </w:p>
    <w:p w14:paraId="65C224CE" w14:textId="77777777" w:rsidR="00085E1B" w:rsidRDefault="00085E1B" w:rsidP="00085E1B">
      <w:pPr>
        <w:rPr>
          <w:rtl/>
        </w:rPr>
      </w:pPr>
    </w:p>
    <w:p w14:paraId="640AEED7" w14:textId="77777777" w:rsidR="00085E1B" w:rsidRDefault="00085E1B" w:rsidP="00085E1B">
      <w:pPr>
        <w:rPr>
          <w:rtl/>
        </w:rPr>
      </w:pPr>
    </w:p>
    <w:p w14:paraId="12799F8D" w14:textId="77777777" w:rsidR="00085E1B" w:rsidRDefault="00085E1B" w:rsidP="00085E1B">
      <w:pPr>
        <w:rPr>
          <w:rtl/>
        </w:rPr>
      </w:pPr>
    </w:p>
    <w:p w14:paraId="5EEA97D9" w14:textId="77777777" w:rsidR="00085E1B" w:rsidRDefault="00085E1B" w:rsidP="00085E1B">
      <w:pPr>
        <w:rPr>
          <w:rtl/>
        </w:rPr>
      </w:pPr>
    </w:p>
    <w:p w14:paraId="68D03F70" w14:textId="77777777" w:rsidR="00085E1B" w:rsidRDefault="00085E1B" w:rsidP="00085E1B">
      <w:pPr>
        <w:rPr>
          <w:rtl/>
        </w:rPr>
      </w:pPr>
    </w:p>
    <w:p w14:paraId="181EA333" w14:textId="77777777" w:rsidR="00085E1B" w:rsidRDefault="00085E1B" w:rsidP="00085E1B">
      <w:pPr>
        <w:rPr>
          <w:rtl/>
        </w:rPr>
      </w:pPr>
    </w:p>
    <w:p w14:paraId="6A67AA80" w14:textId="77777777" w:rsidR="00085E1B" w:rsidRDefault="00085E1B" w:rsidP="00085E1B">
      <w:pPr>
        <w:rPr>
          <w:rtl/>
        </w:rPr>
      </w:pPr>
    </w:p>
    <w:p w14:paraId="2604DB93" w14:textId="77777777" w:rsidR="00085E1B" w:rsidRDefault="00085E1B" w:rsidP="00085E1B">
      <w:pPr>
        <w:rPr>
          <w:rtl/>
        </w:rPr>
      </w:pPr>
    </w:p>
    <w:p w14:paraId="23685F89" w14:textId="77777777" w:rsidR="00085E1B" w:rsidRDefault="00085E1B" w:rsidP="00085E1B">
      <w:pPr>
        <w:rPr>
          <w:rtl/>
        </w:rPr>
      </w:pPr>
    </w:p>
    <w:p w14:paraId="7625C908" w14:textId="77777777" w:rsidR="00085E1B" w:rsidRDefault="00085E1B" w:rsidP="00085E1B">
      <w:pPr>
        <w:rPr>
          <w:rtl/>
        </w:rPr>
      </w:pPr>
    </w:p>
    <w:p w14:paraId="229E35F0" w14:textId="77777777" w:rsidR="00085E1B" w:rsidRDefault="00085E1B" w:rsidP="00085E1B">
      <w:pPr>
        <w:rPr>
          <w:rtl/>
        </w:rPr>
      </w:pPr>
    </w:p>
    <w:p w14:paraId="2A87FFBF" w14:textId="77777777" w:rsidR="00085E1B" w:rsidRDefault="00085E1B" w:rsidP="00085E1B">
      <w:pPr>
        <w:rPr>
          <w:rtl/>
        </w:rPr>
      </w:pPr>
    </w:p>
    <w:p w14:paraId="3E6B07C5" w14:textId="77777777" w:rsidR="00085E1B" w:rsidRDefault="00085E1B" w:rsidP="00085E1B">
      <w:pPr>
        <w:rPr>
          <w:rtl/>
        </w:rPr>
      </w:pPr>
    </w:p>
    <w:p w14:paraId="2B15F20D" w14:textId="77777777" w:rsidR="00085E1B" w:rsidRDefault="00085E1B" w:rsidP="00085E1B">
      <w:pPr>
        <w:rPr>
          <w:rtl/>
        </w:rPr>
      </w:pPr>
    </w:p>
    <w:p w14:paraId="03F39C44" w14:textId="77777777" w:rsidR="00085E1B" w:rsidRDefault="00085E1B" w:rsidP="00085E1B">
      <w:pPr>
        <w:rPr>
          <w:rtl/>
        </w:rPr>
      </w:pPr>
    </w:p>
    <w:p w14:paraId="33BE9161" w14:textId="77777777" w:rsidR="00085E1B" w:rsidRDefault="00085E1B" w:rsidP="00085E1B">
      <w:pPr>
        <w:rPr>
          <w:rtl/>
        </w:rPr>
      </w:pPr>
    </w:p>
    <w:p w14:paraId="30DC0451" w14:textId="77777777" w:rsidR="00085E1B" w:rsidRDefault="00085E1B" w:rsidP="00085E1B">
      <w:pPr>
        <w:rPr>
          <w:rtl/>
        </w:rPr>
      </w:pPr>
    </w:p>
    <w:p w14:paraId="039E553F" w14:textId="77777777" w:rsidR="00085E1B" w:rsidRDefault="00085E1B" w:rsidP="00085E1B">
      <w:pPr>
        <w:rPr>
          <w:rtl/>
        </w:rPr>
      </w:pPr>
    </w:p>
    <w:p w14:paraId="6C38FFBE" w14:textId="77777777" w:rsidR="00085E1B" w:rsidRPr="00A04A1E" w:rsidRDefault="00085E1B" w:rsidP="00085E1B">
      <w:pPr>
        <w:bidi w:val="0"/>
        <w:spacing w:line="360" w:lineRule="auto"/>
        <w:jc w:val="lowKashida"/>
        <w:rPr>
          <w:rFonts w:ascii="Tahoma" w:hAnsi="Tahoma" w:cs="Tahoma"/>
          <w:b/>
          <w:bCs/>
          <w:sz w:val="32"/>
          <w:szCs w:val="32"/>
          <w:lang w:bidi="fa-IR"/>
        </w:rPr>
      </w:pPr>
      <w:r w:rsidRPr="00A04A1E">
        <w:rPr>
          <w:rFonts w:ascii="Tahoma" w:hAnsi="Tahoma" w:cs="Tahoma"/>
          <w:b/>
          <w:bCs/>
          <w:sz w:val="32"/>
          <w:szCs w:val="32"/>
          <w:lang w:bidi="fa-IR"/>
        </w:rPr>
        <w:lastRenderedPageBreak/>
        <w:t>Declaration</w:t>
      </w:r>
    </w:p>
    <w:p w14:paraId="61B7FC28" w14:textId="77777777" w:rsidR="00085E1B" w:rsidRPr="00A04A1E" w:rsidRDefault="00085E1B" w:rsidP="00085E1B">
      <w:pPr>
        <w:bidi w:val="0"/>
        <w:spacing w:line="360" w:lineRule="auto"/>
        <w:jc w:val="lowKashida"/>
        <w:rPr>
          <w:rFonts w:ascii="Tahoma" w:hAnsi="Tahoma" w:cs="Tahoma"/>
        </w:rPr>
      </w:pPr>
      <w:r w:rsidRPr="00A04A1E">
        <w:rPr>
          <w:rFonts w:ascii="Tahoma" w:hAnsi="Tahoma" w:cs="Tahoma"/>
        </w:rPr>
        <w:t xml:space="preserve">Hereby I declare that the present thesis is exclusively my own work, based on my research </w:t>
      </w:r>
      <w:r>
        <w:rPr>
          <w:rFonts w:ascii="Tahoma" w:hAnsi="Tahoma" w:cs="Tahoma"/>
        </w:rPr>
        <w:t>for       degree in</w:t>
      </w:r>
      <w:r w:rsidRPr="00A04A1E">
        <w:rPr>
          <w:rFonts w:ascii="Tahoma" w:hAnsi="Tahoma" w:cs="Tahoma"/>
        </w:rPr>
        <w:t xml:space="preserve"> department of .......</w:t>
      </w:r>
      <w:r>
        <w:rPr>
          <w:rFonts w:ascii="Tahoma" w:hAnsi="Tahoma" w:cs="Tahoma" w:hint="cs"/>
          <w:rtl/>
        </w:rPr>
        <w:t>....</w:t>
      </w:r>
      <w:r w:rsidRPr="00A04A1E">
        <w:rPr>
          <w:rFonts w:ascii="Tahoma" w:hAnsi="Tahoma" w:cs="Tahoma"/>
        </w:rPr>
        <w:t xml:space="preserve"> </w:t>
      </w:r>
      <w:r>
        <w:rPr>
          <w:rFonts w:ascii="Tahoma" w:hAnsi="Tahoma" w:cs="Tahoma"/>
        </w:rPr>
        <w:t xml:space="preserve"> faculty ……………</w:t>
      </w:r>
      <w:r w:rsidRPr="00A04A1E">
        <w:rPr>
          <w:rFonts w:ascii="Tahoma" w:hAnsi="Tahoma" w:cs="Tahoma"/>
        </w:rPr>
        <w:t xml:space="preserve"> </w:t>
      </w:r>
      <w:r>
        <w:rPr>
          <w:rFonts w:ascii="Tahoma" w:hAnsi="Tahoma" w:cs="Tahoma"/>
        </w:rPr>
        <w:t xml:space="preserve">Kerman </w:t>
      </w:r>
      <w:r w:rsidRPr="00A04A1E">
        <w:rPr>
          <w:rFonts w:ascii="Tahoma" w:hAnsi="Tahoma" w:cs="Tahoma"/>
        </w:rPr>
        <w:t xml:space="preserve">University of Medical Sciences, </w:t>
      </w:r>
      <w:proofErr w:type="spellStart"/>
      <w:r>
        <w:rPr>
          <w:rFonts w:ascii="Tahoma" w:hAnsi="Tahoma" w:cs="Tahoma"/>
        </w:rPr>
        <w:t>Kerma</w:t>
      </w:r>
      <w:r w:rsidRPr="00A04A1E">
        <w:rPr>
          <w:rFonts w:ascii="Tahoma" w:hAnsi="Tahoma" w:cs="Tahoma"/>
        </w:rPr>
        <w:t>an</w:t>
      </w:r>
      <w:proofErr w:type="spellEnd"/>
      <w:r w:rsidRPr="00A04A1E">
        <w:rPr>
          <w:rFonts w:ascii="Tahoma" w:hAnsi="Tahoma" w:cs="Tahoma"/>
        </w:rPr>
        <w:t>, Iran.</w:t>
      </w:r>
    </w:p>
    <w:p w14:paraId="6A51662B" w14:textId="77777777" w:rsidR="00085E1B" w:rsidRPr="00A04A1E" w:rsidRDefault="00085E1B" w:rsidP="00085E1B">
      <w:pPr>
        <w:bidi w:val="0"/>
        <w:spacing w:line="360" w:lineRule="auto"/>
        <w:jc w:val="lowKashida"/>
        <w:rPr>
          <w:rFonts w:ascii="Tahoma" w:hAnsi="Tahoma" w:cs="Tahoma"/>
        </w:rPr>
      </w:pPr>
      <w:r w:rsidRPr="00A04A1E">
        <w:rPr>
          <w:rFonts w:ascii="Tahoma" w:hAnsi="Tahoma" w:cs="Tahoma"/>
        </w:rPr>
        <w:t>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w:t>
      </w:r>
    </w:p>
    <w:p w14:paraId="4FC95F14" w14:textId="77777777" w:rsidR="00085E1B" w:rsidRPr="00A04A1E" w:rsidRDefault="00085E1B" w:rsidP="00085E1B">
      <w:pPr>
        <w:bidi w:val="0"/>
        <w:spacing w:line="360" w:lineRule="auto"/>
        <w:jc w:val="lowKashida"/>
        <w:rPr>
          <w:rFonts w:ascii="Tahoma" w:hAnsi="Tahoma" w:cs="Tahoma"/>
        </w:rPr>
      </w:pPr>
      <w:r w:rsidRPr="00A04A1E">
        <w:rPr>
          <w:rFonts w:ascii="Tahoma" w:hAnsi="Tahoma" w:cs="Tahoma"/>
        </w:rPr>
        <w:t xml:space="preserve">All the rights including printing, duplication, translation, adoption, etc., of the results of this thesis is reserved for the </w:t>
      </w:r>
      <w:r>
        <w:rPr>
          <w:rFonts w:ascii="Tahoma" w:hAnsi="Tahoma" w:cs="Tahoma"/>
        </w:rPr>
        <w:t>Kerman</w:t>
      </w:r>
      <w:r w:rsidRPr="00A04A1E">
        <w:rPr>
          <w:rFonts w:ascii="Tahoma" w:hAnsi="Tahoma" w:cs="Tahoma"/>
        </w:rPr>
        <w:t xml:space="preserve"> University of Medical Sciences. Criticism by mentioning the source is allowed. </w:t>
      </w:r>
    </w:p>
    <w:p w14:paraId="7B516BD6" w14:textId="77777777" w:rsidR="00085E1B" w:rsidRPr="00A04A1E" w:rsidRDefault="00085E1B" w:rsidP="00085E1B">
      <w:pPr>
        <w:bidi w:val="0"/>
        <w:spacing w:line="360" w:lineRule="auto"/>
        <w:jc w:val="lowKashida"/>
        <w:rPr>
          <w:rFonts w:ascii="Tahoma" w:hAnsi="Tahoma" w:cs="Tahoma"/>
        </w:rPr>
      </w:pPr>
    </w:p>
    <w:p w14:paraId="7DA2EE52" w14:textId="77777777" w:rsidR="00085E1B" w:rsidRDefault="00085E1B" w:rsidP="00085E1B">
      <w:pPr>
        <w:bidi w:val="0"/>
        <w:spacing w:line="360" w:lineRule="auto"/>
        <w:ind w:left="720"/>
        <w:jc w:val="lowKashida"/>
        <w:rPr>
          <w:rFonts w:ascii="Tahoma" w:hAnsi="Tahoma" w:cs="Tahoma"/>
          <w:b/>
          <w:bCs/>
        </w:rPr>
      </w:pPr>
    </w:p>
    <w:p w14:paraId="6E9DAA1C" w14:textId="77777777" w:rsidR="00085E1B" w:rsidRPr="00A04A1E" w:rsidRDefault="00085E1B" w:rsidP="00085E1B">
      <w:pPr>
        <w:bidi w:val="0"/>
        <w:spacing w:line="360" w:lineRule="auto"/>
        <w:ind w:left="720"/>
        <w:jc w:val="lowKashida"/>
        <w:rPr>
          <w:rFonts w:ascii="Tahoma" w:hAnsi="Tahoma" w:cs="Tahoma"/>
          <w:b/>
          <w:bCs/>
        </w:rPr>
      </w:pPr>
      <w:r w:rsidRPr="00A04A1E">
        <w:rPr>
          <w:rFonts w:ascii="Tahoma" w:hAnsi="Tahoma" w:cs="Tahoma"/>
          <w:b/>
          <w:bCs/>
        </w:rPr>
        <w:t>Student's Name</w:t>
      </w:r>
    </w:p>
    <w:p w14:paraId="3193EAC9" w14:textId="77777777" w:rsidR="00085E1B" w:rsidRPr="00A04A1E" w:rsidRDefault="00085E1B" w:rsidP="00085E1B">
      <w:pPr>
        <w:bidi w:val="0"/>
        <w:spacing w:line="360" w:lineRule="auto"/>
        <w:ind w:left="720"/>
        <w:jc w:val="lowKashida"/>
        <w:rPr>
          <w:rFonts w:ascii="Tahoma" w:hAnsi="Tahoma" w:cs="Tahoma"/>
          <w:lang w:bidi="fa-IR"/>
        </w:rPr>
      </w:pPr>
      <w:r w:rsidRPr="00A04A1E">
        <w:rPr>
          <w:rFonts w:ascii="Tahoma" w:hAnsi="Tahoma" w:cs="Tahoma"/>
          <w:b/>
          <w:bCs/>
        </w:rPr>
        <w:t>Date and Signature</w:t>
      </w:r>
    </w:p>
    <w:p w14:paraId="12A2E92E" w14:textId="77777777" w:rsidR="00085E1B" w:rsidRPr="00A04A1E" w:rsidRDefault="00085E1B" w:rsidP="00085E1B">
      <w:pPr>
        <w:bidi w:val="0"/>
        <w:jc w:val="lowKashida"/>
        <w:rPr>
          <w:rFonts w:ascii="Tahoma" w:hAnsi="Tahoma" w:cs="Tahoma"/>
        </w:rPr>
      </w:pPr>
    </w:p>
    <w:p w14:paraId="0ED83A1E" w14:textId="77777777" w:rsidR="00085E1B" w:rsidRDefault="00085E1B" w:rsidP="00085E1B"/>
    <w:sectPr w:rsidR="00085E1B" w:rsidSect="00A65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1B"/>
    <w:rsid w:val="000003EF"/>
    <w:rsid w:val="000011D0"/>
    <w:rsid w:val="00017847"/>
    <w:rsid w:val="0002620E"/>
    <w:rsid w:val="000335FB"/>
    <w:rsid w:val="00051765"/>
    <w:rsid w:val="00057BDE"/>
    <w:rsid w:val="00066391"/>
    <w:rsid w:val="00080565"/>
    <w:rsid w:val="0008193B"/>
    <w:rsid w:val="00085E1B"/>
    <w:rsid w:val="000B467B"/>
    <w:rsid w:val="001009FA"/>
    <w:rsid w:val="001119F6"/>
    <w:rsid w:val="001149BF"/>
    <w:rsid w:val="00133444"/>
    <w:rsid w:val="00134991"/>
    <w:rsid w:val="0014626E"/>
    <w:rsid w:val="00154F22"/>
    <w:rsid w:val="00155672"/>
    <w:rsid w:val="0015595E"/>
    <w:rsid w:val="00162E3E"/>
    <w:rsid w:val="001726FA"/>
    <w:rsid w:val="001A07DD"/>
    <w:rsid w:val="001B709C"/>
    <w:rsid w:val="001C0BBE"/>
    <w:rsid w:val="001C784D"/>
    <w:rsid w:val="001D32DC"/>
    <w:rsid w:val="001D5021"/>
    <w:rsid w:val="00201161"/>
    <w:rsid w:val="00221690"/>
    <w:rsid w:val="002362FE"/>
    <w:rsid w:val="00236ECC"/>
    <w:rsid w:val="00244541"/>
    <w:rsid w:val="00272A97"/>
    <w:rsid w:val="00294C90"/>
    <w:rsid w:val="002C7106"/>
    <w:rsid w:val="002E5B94"/>
    <w:rsid w:val="002F4F58"/>
    <w:rsid w:val="00314DAA"/>
    <w:rsid w:val="00317C3B"/>
    <w:rsid w:val="003243DE"/>
    <w:rsid w:val="00333924"/>
    <w:rsid w:val="00334F65"/>
    <w:rsid w:val="0033655A"/>
    <w:rsid w:val="00341682"/>
    <w:rsid w:val="003565DA"/>
    <w:rsid w:val="003769A7"/>
    <w:rsid w:val="00397EA8"/>
    <w:rsid w:val="003B2603"/>
    <w:rsid w:val="003C1614"/>
    <w:rsid w:val="003C1EE4"/>
    <w:rsid w:val="003C7B3B"/>
    <w:rsid w:val="003E2501"/>
    <w:rsid w:val="003F6C4A"/>
    <w:rsid w:val="004102BB"/>
    <w:rsid w:val="00411908"/>
    <w:rsid w:val="004129AB"/>
    <w:rsid w:val="00412D94"/>
    <w:rsid w:val="0041399D"/>
    <w:rsid w:val="00435874"/>
    <w:rsid w:val="0044362D"/>
    <w:rsid w:val="00454CA2"/>
    <w:rsid w:val="00456C16"/>
    <w:rsid w:val="004631AB"/>
    <w:rsid w:val="00470FC4"/>
    <w:rsid w:val="00471132"/>
    <w:rsid w:val="00471170"/>
    <w:rsid w:val="00477410"/>
    <w:rsid w:val="00477E0A"/>
    <w:rsid w:val="00482C2E"/>
    <w:rsid w:val="004918DF"/>
    <w:rsid w:val="004976BA"/>
    <w:rsid w:val="004B125F"/>
    <w:rsid w:val="004C037A"/>
    <w:rsid w:val="004C1071"/>
    <w:rsid w:val="004C74B9"/>
    <w:rsid w:val="004D0A80"/>
    <w:rsid w:val="004E6C6F"/>
    <w:rsid w:val="004F44C6"/>
    <w:rsid w:val="004F7393"/>
    <w:rsid w:val="004F76B7"/>
    <w:rsid w:val="00507FB1"/>
    <w:rsid w:val="0051608E"/>
    <w:rsid w:val="005205A8"/>
    <w:rsid w:val="005518BB"/>
    <w:rsid w:val="0057145B"/>
    <w:rsid w:val="00575371"/>
    <w:rsid w:val="0058545F"/>
    <w:rsid w:val="00585710"/>
    <w:rsid w:val="00587644"/>
    <w:rsid w:val="005909E7"/>
    <w:rsid w:val="005A289A"/>
    <w:rsid w:val="005A6B69"/>
    <w:rsid w:val="005C627D"/>
    <w:rsid w:val="005C6C16"/>
    <w:rsid w:val="005C6D1F"/>
    <w:rsid w:val="005D3052"/>
    <w:rsid w:val="005D49FA"/>
    <w:rsid w:val="005D765E"/>
    <w:rsid w:val="005E751B"/>
    <w:rsid w:val="005E7722"/>
    <w:rsid w:val="00604858"/>
    <w:rsid w:val="0061795F"/>
    <w:rsid w:val="006261FA"/>
    <w:rsid w:val="006432C3"/>
    <w:rsid w:val="00643C4C"/>
    <w:rsid w:val="00664537"/>
    <w:rsid w:val="0066635E"/>
    <w:rsid w:val="00667FEF"/>
    <w:rsid w:val="00671E49"/>
    <w:rsid w:val="00683F4E"/>
    <w:rsid w:val="006912FA"/>
    <w:rsid w:val="00697E00"/>
    <w:rsid w:val="006A2D5F"/>
    <w:rsid w:val="006A7970"/>
    <w:rsid w:val="006B030B"/>
    <w:rsid w:val="006B5081"/>
    <w:rsid w:val="006C4BCC"/>
    <w:rsid w:val="006D367D"/>
    <w:rsid w:val="006D4969"/>
    <w:rsid w:val="006E2FF9"/>
    <w:rsid w:val="006E32DC"/>
    <w:rsid w:val="0070061C"/>
    <w:rsid w:val="00713308"/>
    <w:rsid w:val="00727493"/>
    <w:rsid w:val="0073273A"/>
    <w:rsid w:val="00734CE5"/>
    <w:rsid w:val="00746C86"/>
    <w:rsid w:val="007516A3"/>
    <w:rsid w:val="0075188A"/>
    <w:rsid w:val="00753A15"/>
    <w:rsid w:val="0076717E"/>
    <w:rsid w:val="00772127"/>
    <w:rsid w:val="00790933"/>
    <w:rsid w:val="00796CCC"/>
    <w:rsid w:val="007A7452"/>
    <w:rsid w:val="007B659D"/>
    <w:rsid w:val="007E1CAC"/>
    <w:rsid w:val="007E6080"/>
    <w:rsid w:val="007F111F"/>
    <w:rsid w:val="007F7623"/>
    <w:rsid w:val="008035B3"/>
    <w:rsid w:val="008052B8"/>
    <w:rsid w:val="00810477"/>
    <w:rsid w:val="00814DB0"/>
    <w:rsid w:val="008257D6"/>
    <w:rsid w:val="0084198D"/>
    <w:rsid w:val="00846EF0"/>
    <w:rsid w:val="008609DD"/>
    <w:rsid w:val="008720F8"/>
    <w:rsid w:val="00875E6E"/>
    <w:rsid w:val="008941F7"/>
    <w:rsid w:val="008D4CBB"/>
    <w:rsid w:val="008D645D"/>
    <w:rsid w:val="008E7847"/>
    <w:rsid w:val="008F1191"/>
    <w:rsid w:val="008F2033"/>
    <w:rsid w:val="008F65FA"/>
    <w:rsid w:val="00935C33"/>
    <w:rsid w:val="00953669"/>
    <w:rsid w:val="009622DD"/>
    <w:rsid w:val="0096346D"/>
    <w:rsid w:val="00967B76"/>
    <w:rsid w:val="009A748D"/>
    <w:rsid w:val="009B1DA8"/>
    <w:rsid w:val="009C2633"/>
    <w:rsid w:val="009D2A68"/>
    <w:rsid w:val="009E5437"/>
    <w:rsid w:val="009E7CD6"/>
    <w:rsid w:val="00A038B9"/>
    <w:rsid w:val="00A16E2F"/>
    <w:rsid w:val="00A24319"/>
    <w:rsid w:val="00A31F5B"/>
    <w:rsid w:val="00A32180"/>
    <w:rsid w:val="00A32E90"/>
    <w:rsid w:val="00A35EE5"/>
    <w:rsid w:val="00A40515"/>
    <w:rsid w:val="00A46038"/>
    <w:rsid w:val="00A64218"/>
    <w:rsid w:val="00A65423"/>
    <w:rsid w:val="00A70683"/>
    <w:rsid w:val="00A8035D"/>
    <w:rsid w:val="00A84F8D"/>
    <w:rsid w:val="00AB5A14"/>
    <w:rsid w:val="00AB6AE9"/>
    <w:rsid w:val="00AC22DA"/>
    <w:rsid w:val="00AC51ED"/>
    <w:rsid w:val="00AD15BD"/>
    <w:rsid w:val="00AD7289"/>
    <w:rsid w:val="00AE3333"/>
    <w:rsid w:val="00AE711F"/>
    <w:rsid w:val="00B0210A"/>
    <w:rsid w:val="00B03162"/>
    <w:rsid w:val="00B10A10"/>
    <w:rsid w:val="00B128B0"/>
    <w:rsid w:val="00B20960"/>
    <w:rsid w:val="00B31C0A"/>
    <w:rsid w:val="00B3236C"/>
    <w:rsid w:val="00B32877"/>
    <w:rsid w:val="00B36ABF"/>
    <w:rsid w:val="00B6371E"/>
    <w:rsid w:val="00B643CF"/>
    <w:rsid w:val="00B8317B"/>
    <w:rsid w:val="00B84298"/>
    <w:rsid w:val="00B84BD6"/>
    <w:rsid w:val="00B92E6D"/>
    <w:rsid w:val="00B94AE7"/>
    <w:rsid w:val="00B97B8E"/>
    <w:rsid w:val="00BB24E4"/>
    <w:rsid w:val="00BB7E61"/>
    <w:rsid w:val="00BD2204"/>
    <w:rsid w:val="00BD2E3D"/>
    <w:rsid w:val="00BD45B9"/>
    <w:rsid w:val="00C17026"/>
    <w:rsid w:val="00C20410"/>
    <w:rsid w:val="00C23D8E"/>
    <w:rsid w:val="00C24A67"/>
    <w:rsid w:val="00C31F38"/>
    <w:rsid w:val="00C32ED7"/>
    <w:rsid w:val="00C33079"/>
    <w:rsid w:val="00C4485C"/>
    <w:rsid w:val="00C60C24"/>
    <w:rsid w:val="00C61AE3"/>
    <w:rsid w:val="00C6647A"/>
    <w:rsid w:val="00C7035B"/>
    <w:rsid w:val="00C810CE"/>
    <w:rsid w:val="00C90216"/>
    <w:rsid w:val="00C90447"/>
    <w:rsid w:val="00C92552"/>
    <w:rsid w:val="00CA3496"/>
    <w:rsid w:val="00CA6FCA"/>
    <w:rsid w:val="00CB281F"/>
    <w:rsid w:val="00CC7564"/>
    <w:rsid w:val="00CD5A36"/>
    <w:rsid w:val="00D3368F"/>
    <w:rsid w:val="00D41381"/>
    <w:rsid w:val="00D50D3B"/>
    <w:rsid w:val="00D5318A"/>
    <w:rsid w:val="00D56B95"/>
    <w:rsid w:val="00D6486F"/>
    <w:rsid w:val="00D66737"/>
    <w:rsid w:val="00D85175"/>
    <w:rsid w:val="00D904C9"/>
    <w:rsid w:val="00D94CED"/>
    <w:rsid w:val="00DB2853"/>
    <w:rsid w:val="00DE4E53"/>
    <w:rsid w:val="00E109B8"/>
    <w:rsid w:val="00E2137F"/>
    <w:rsid w:val="00E2548B"/>
    <w:rsid w:val="00E30ECA"/>
    <w:rsid w:val="00E61356"/>
    <w:rsid w:val="00E661CC"/>
    <w:rsid w:val="00E76B87"/>
    <w:rsid w:val="00E85FB3"/>
    <w:rsid w:val="00E96D6D"/>
    <w:rsid w:val="00EA361B"/>
    <w:rsid w:val="00EA422A"/>
    <w:rsid w:val="00EB2003"/>
    <w:rsid w:val="00EB486E"/>
    <w:rsid w:val="00ED42D1"/>
    <w:rsid w:val="00EE0D29"/>
    <w:rsid w:val="00EE7DF4"/>
    <w:rsid w:val="00EF5663"/>
    <w:rsid w:val="00F058D7"/>
    <w:rsid w:val="00F2310D"/>
    <w:rsid w:val="00F247DA"/>
    <w:rsid w:val="00F3233B"/>
    <w:rsid w:val="00F33293"/>
    <w:rsid w:val="00F40345"/>
    <w:rsid w:val="00F74E1D"/>
    <w:rsid w:val="00F76A52"/>
    <w:rsid w:val="00F82101"/>
    <w:rsid w:val="00F85371"/>
    <w:rsid w:val="00F94738"/>
    <w:rsid w:val="00FA19F6"/>
    <w:rsid w:val="00FA40E5"/>
    <w:rsid w:val="00FA5D3D"/>
    <w:rsid w:val="00FB489D"/>
    <w:rsid w:val="00FB6EA1"/>
    <w:rsid w:val="00FD25E5"/>
    <w:rsid w:val="00FF0629"/>
    <w:rsid w:val="00FF6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120C"/>
  <w15:docId w15:val="{6D62FA59-8F6F-4DF5-9737-8F20E47F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1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Behnaz Bagherian</cp:lastModifiedBy>
  <cp:revision>2</cp:revision>
  <dcterms:created xsi:type="dcterms:W3CDTF">2021-08-02T06:47:00Z</dcterms:created>
  <dcterms:modified xsi:type="dcterms:W3CDTF">2021-08-02T06:47:00Z</dcterms:modified>
</cp:coreProperties>
</file>